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21A39268" wp14:paraId="2751CF12" wp14:textId="0E5EAC6B">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42C1D25D">
        <w:drawing>
          <wp:inline xmlns:wp14="http://schemas.microsoft.com/office/word/2010/wordprocessingDrawing" wp14:editId="42C1D25D" wp14:anchorId="1C6229A4">
            <wp:extent cx="4572000" cy="676275"/>
            <wp:effectExtent l="0" t="0" r="0" b="0"/>
            <wp:docPr id="1834769408" name="" title=""/>
            <wp:cNvGraphicFramePr>
              <a:graphicFrameLocks noChangeAspect="1"/>
            </wp:cNvGraphicFramePr>
            <a:graphic>
              <a:graphicData uri="http://schemas.openxmlformats.org/drawingml/2006/picture">
                <pic:pic>
                  <pic:nvPicPr>
                    <pic:cNvPr id="0" name=""/>
                    <pic:cNvPicPr/>
                  </pic:nvPicPr>
                  <pic:blipFill>
                    <a:blip r:embed="Rc9642b3546c248eb">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xmlns:wp14="http://schemas.microsoft.com/office/word/2010/wordml" w:rsidP="21A39268" wp14:paraId="3C4E883F" wp14:textId="7E9D9D12">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xmlns:wp14="http://schemas.microsoft.com/office/word/2010/wordml" w:rsidP="529E5261" wp14:paraId="0F385689" wp14:textId="76D57C93">
      <w:pPr>
        <w:spacing w:before="0" w:beforeAutospacing="off" w:after="0" w:afterAutospacing="off" w:line="240"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29E5261"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II-CY-Fall2023</w:t>
      </w:r>
    </w:p>
    <w:p xmlns:wp14="http://schemas.microsoft.com/office/word/2010/wordml" w:rsidP="21A39268" wp14:paraId="2867302F" wp14:textId="6FCBA892">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1A39268"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Sprint Backlog Grooming Meeting Minutes</w:t>
      </w:r>
    </w:p>
    <w:p xmlns:wp14="http://schemas.microsoft.com/office/word/2010/wordml" w:rsidP="332C3052" wp14:paraId="2594A3BF" wp14:textId="0607D628">
      <w:pPr>
        <w:spacing w:after="160" w:line="259" w:lineRule="auto"/>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332C3052" w:rsidR="5C6FA7C9">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9/05</w:t>
      </w:r>
      <w:r w:rsidRPr="332C3052"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/2023</w:t>
      </w:r>
    </w:p>
    <w:p xmlns:wp14="http://schemas.microsoft.com/office/word/2010/wordml" w:rsidP="21A39268" wp14:paraId="028470E6" wp14:textId="4F11F02A">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1A39268"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21A39268"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Darian Perez, Vamsi Kanneganti, Carlos Carillo</w:t>
      </w:r>
    </w:p>
    <w:p xmlns:wp14="http://schemas.microsoft.com/office/word/2010/wordml" w:rsidP="332C3052" wp14:paraId="7C41DA34" wp14:textId="2DC52FDB">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32C3052"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w:t>
      </w:r>
      <w:r w:rsidRPr="332C3052"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332C3052" w:rsidR="2C4731A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12</w:t>
      </w:r>
      <w:r w:rsidRPr="332C3052"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:00 PM  </w:t>
      </w:r>
    </w:p>
    <w:p xmlns:wp14="http://schemas.microsoft.com/office/word/2010/wordml" w:rsidP="332C3052" wp14:paraId="604B54CF" wp14:textId="5E71E3A7">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32C3052" w:rsidR="42C1D25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w:t>
      </w:r>
      <w:r w:rsidRPr="332C3052"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332C3052" w:rsidR="54AA18D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3</w:t>
      </w:r>
      <w:r w:rsidRPr="332C3052" w:rsidR="42C1D25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xmlns:wp14="http://schemas.microsoft.com/office/word/2010/wordml" w:rsidP="529E5261" wp14:paraId="114C7BFD" wp14:textId="06AF4858">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br/>
      </w:r>
      <w:bookmarkStart w:name="_Int_0gjGhGxs" w:id="820309018"/>
      <w:r w:rsidRPr="529E5261" w:rsidR="42C1D25D">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en-US"/>
        </w:rPr>
        <w:t>The following user story was created/discussed/refined/prioritized.</w:t>
      </w:r>
      <w:bookmarkEnd w:id="820309018"/>
    </w:p>
    <w:p w:rsidR="6511C7A3" w:rsidP="529E5261" w:rsidRDefault="6511C7A3" w14:paraId="7A9D4944" w14:textId="341FF942">
      <w:pPr>
        <w:pStyle w:val="Normal"/>
        <w:bidi w:val="0"/>
        <w:spacing w:before="0" w:beforeAutospacing="off" w:after="160" w:afterAutospacing="off" w:line="259" w:lineRule="auto"/>
        <w:ind w:left="0" w:right="0"/>
        <w:jc w:val="both"/>
      </w:pPr>
      <w:r w:rsidRPr="529E5261" w:rsidR="6511C7A3">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
        </w:rPr>
        <w:t>Vamsi Kanneganti</w:t>
      </w:r>
    </w:p>
    <w:p xmlns:wp14="http://schemas.microsoft.com/office/word/2010/wordml" w:rsidP="529E5261" wp14:paraId="2C078E63" wp14:textId="5DF7D7BE">
      <w:pPr>
        <w:pStyle w:val="ListParagraph"/>
        <w:numPr>
          <w:ilvl w:val="0"/>
          <w:numId w:val="1"/>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I think </w:t>
      </w: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we’re</w:t>
      </w: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going at a good pace for this sprint. </w:t>
      </w: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We’re</w:t>
      </w: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getting ourselves familiarized with </w:t>
      </w: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NextCloud</w:t>
      </w: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 and the </w:t>
      </w:r>
      <w:r w:rsidRPr="529E5261" w:rsidR="6511C7A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RapidFire Tools API and although we were d</w:t>
      </w:r>
      <w:r w:rsidRPr="529E5261" w:rsidR="23B6AC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isrupted by Labor Day, I think </w:t>
      </w:r>
      <w:r w:rsidRPr="529E5261" w:rsidR="23B6AC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we’ll</w:t>
      </w:r>
      <w:r w:rsidRPr="529E5261" w:rsidR="23B6AC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finish the remaining meetings on time before the next sprint starts. </w:t>
      </w:r>
      <w:r w:rsidRPr="529E5261" w:rsidR="23B6AC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So</w:t>
      </w:r>
      <w:r w:rsidRPr="529E5261" w:rsidR="23B6AC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529E5261" w:rsidR="23B6AC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I believe no adjustments</w:t>
      </w:r>
      <w:r w:rsidRPr="529E5261" w:rsidR="23B6AC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need to be made in terms of our pace.</w:t>
      </w:r>
    </w:p>
    <w:p w:rsidR="29685200" w:rsidP="529E5261" w:rsidRDefault="29685200" w14:paraId="4B92A43D" w14:textId="2A52F0BC">
      <w:pPr>
        <w:pStyle w:val="Normal"/>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Carlos Carrillo</w:t>
      </w:r>
    </w:p>
    <w:p w:rsidR="29685200" w:rsidP="529E5261" w:rsidRDefault="29685200" w14:paraId="376C3886" w14:textId="1749BC7E">
      <w:pPr>
        <w:pStyle w:val="ListParagraph"/>
        <w:numPr>
          <w:ilvl w:val="0"/>
          <w:numId w:val="4"/>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So </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far</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I think everything</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is going at a good pace. Everyone is doing what we can to study up and learn about </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Rapidfire</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tools as much as we </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can</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and we are also familiarizing ourselves with </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Nextcloud</w:t>
      </w:r>
      <w:r w:rsidRPr="529E5261" w:rsidR="2968520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and gettin</w:t>
      </w:r>
      <w:r w:rsidRPr="529E5261" w:rsidR="32081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g more comfortable with using it. I </w:t>
      </w:r>
      <w:r w:rsidRPr="529E5261" w:rsidR="32081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don’t</w:t>
      </w:r>
      <w:r w:rsidRPr="529E5261" w:rsidR="32081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believe we need to make any adjustments to what we are doing so far but we will continue to meet and </w:t>
      </w:r>
      <w:r w:rsidRPr="529E5261" w:rsidR="32081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monitor</w:t>
      </w:r>
      <w:r w:rsidRPr="529E5261" w:rsidR="32081C3D">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our progress.</w:t>
      </w:r>
    </w:p>
    <w:p w:rsidR="5CA3ECB9" w:rsidP="529E5261" w:rsidRDefault="5CA3ECB9" w14:paraId="03C6A453" w14:textId="01A2F061">
      <w:pPr>
        <w:pStyle w:val="Normal"/>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29E5261" w:rsidR="5CA3ECB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Darian Perez</w:t>
      </w:r>
    </w:p>
    <w:p w:rsidR="5CA3ECB9" w:rsidP="529E5261" w:rsidRDefault="5CA3ECB9" w14:paraId="09F6A22D" w14:textId="3B8B94B4">
      <w:pPr>
        <w:pStyle w:val="ListParagraph"/>
        <w:numPr>
          <w:ilvl w:val="0"/>
          <w:numId w:val="4"/>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29E5261" w:rsidR="5CA3ECB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Maintaining a good pace for the sprint. The primary obstacle would be getting access to the RapidFire API. Once we can get access to that API, we would be able to see what kind of data we can pull and how much of it is relevant for integration into </w:t>
      </w:r>
      <w:r w:rsidRPr="529E5261" w:rsidR="5CA3ECB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Nextcloud</w:t>
      </w:r>
      <w:r w:rsidRPr="529E5261" w:rsidR="5CA3ECB9">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If </w:t>
      </w:r>
      <w:r w:rsidRPr="529E5261" w:rsidR="03D1D22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there is no way to obtain the API credentials, then we would have to shift the scope of the project slightly. </w:t>
      </w:r>
    </w:p>
    <w:p w:rsidR="529E5261" w:rsidP="529E5261" w:rsidRDefault="529E5261" w14:paraId="1B9DD094" w14:textId="0141D2E2">
      <w:pPr>
        <w:pStyle w:val="Normal"/>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0gjGhGxs" int2:invalidationBookmarkName="" int2:hashCode="lJ9qmghqGFqRGW" int2:id="ykwx8HEQ">
      <int2:state int2:type="WordDesignerPullQuotesAnnotation" int2:value="Review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4">
    <w:nsid w:val="18ed2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c6824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322b9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887dd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0154C0"/>
    <w:rsid w:val="03D1D22B"/>
    <w:rsid w:val="0F967BC3"/>
    <w:rsid w:val="1D3EEB6A"/>
    <w:rsid w:val="21A39268"/>
    <w:rsid w:val="22C25781"/>
    <w:rsid w:val="23B6ACD5"/>
    <w:rsid w:val="29685200"/>
    <w:rsid w:val="2C4731AA"/>
    <w:rsid w:val="2C79E7BE"/>
    <w:rsid w:val="2F61D7E7"/>
    <w:rsid w:val="32081C3D"/>
    <w:rsid w:val="332C3052"/>
    <w:rsid w:val="3BE7FE1A"/>
    <w:rsid w:val="3F1F9EDC"/>
    <w:rsid w:val="42C1D25D"/>
    <w:rsid w:val="529E5261"/>
    <w:rsid w:val="54941DC6"/>
    <w:rsid w:val="54AA18DA"/>
    <w:rsid w:val="59B73F82"/>
    <w:rsid w:val="5C6FA7C9"/>
    <w:rsid w:val="5CA3ECB9"/>
    <w:rsid w:val="5EEAFB00"/>
    <w:rsid w:val="6511C7A3"/>
    <w:rsid w:val="680FAA1D"/>
    <w:rsid w:val="75015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54C0"/>
  <w15:chartTrackingRefBased/>
  <w15:docId w15:val="{534E7FE9-FC9E-4721-AA14-4B71A38607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c9642b3546c248eb" /><Relationship Type="http://schemas.openxmlformats.org/officeDocument/2006/relationships/numbering" Target="numbering.xml" Id="R8ed3b83ebb77432d" /><Relationship Type="http://schemas.microsoft.com/office/2020/10/relationships/intelligence" Target="intelligence2.xml" Id="Rc072a4c1fb48489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2023-08-29T20:02:02.5771279Z</dcterms:created>
  <dcterms:modified xsi:type="dcterms:W3CDTF">2023-09-05T22:00:29.2073301Z</dcterms:modified>
  <dc:creator>Darian Perez</dc:creator>
  <lastModifiedBy>Darian Perez</lastModifiedBy>
</coreProperties>
</file>